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61"/>
      </w:tblGrid>
      <w:tr w:rsidR="00073D57" w:rsidTr="002B54D6">
        <w:trPr>
          <w:trHeight w:val="3675"/>
        </w:trPr>
        <w:tc>
          <w:tcPr>
            <w:tcW w:w="4361" w:type="dxa"/>
          </w:tcPr>
          <w:p w:rsidR="00073D57" w:rsidRDefault="00073D57" w:rsidP="002B54D6">
            <w:pPr>
              <w:ind w:right="9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73D57" w:rsidRDefault="00073D57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3D57" w:rsidRDefault="00073D57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073D57" w:rsidRDefault="00073D57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3D57" w:rsidRDefault="00073D57" w:rsidP="002B54D6">
            <w:pPr>
              <w:ind w:right="99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</w:p>
          <w:p w:rsidR="00073D57" w:rsidRDefault="00073D57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073D57" w:rsidRDefault="00073D57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073D57" w:rsidRDefault="00073D57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073D57" w:rsidRDefault="00073D57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3D57" w:rsidRDefault="00073D57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073D57" w:rsidRPr="00DE6E83" w:rsidRDefault="00073D57" w:rsidP="002B54D6">
            <w:pPr>
              <w:ind w:right="-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</w:t>
            </w:r>
            <w:r w:rsidRPr="00DE6E83">
              <w:rPr>
                <w:rFonts w:ascii="Times New Roman" w:hAnsi="Times New Roman"/>
                <w:i/>
                <w:sz w:val="18"/>
                <w:szCs w:val="18"/>
              </w:rPr>
              <w:t>(ФИО)</w:t>
            </w:r>
          </w:p>
          <w:p w:rsidR="00073D57" w:rsidRPr="00431F1A" w:rsidRDefault="00073D57" w:rsidP="002B54D6">
            <w:pPr>
              <w:ind w:right="9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2012 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73D57" w:rsidRDefault="00073D57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73D57" w:rsidRDefault="00073D57" w:rsidP="00073D57">
      <w:pPr>
        <w:spacing w:line="240" w:lineRule="auto"/>
        <w:ind w:right="991"/>
        <w:jc w:val="center"/>
        <w:rPr>
          <w:rFonts w:ascii="Times New Roman" w:hAnsi="Times New Roman"/>
          <w:b/>
          <w:sz w:val="28"/>
          <w:szCs w:val="28"/>
        </w:rPr>
      </w:pPr>
    </w:p>
    <w:p w:rsidR="00073D57" w:rsidRDefault="00073D57" w:rsidP="00073D57">
      <w:pPr>
        <w:spacing w:line="240" w:lineRule="auto"/>
        <w:ind w:right="991"/>
        <w:jc w:val="center"/>
        <w:rPr>
          <w:rFonts w:ascii="Times New Roman" w:hAnsi="Times New Roman"/>
          <w:b/>
          <w:sz w:val="28"/>
          <w:szCs w:val="28"/>
        </w:rPr>
      </w:pPr>
    </w:p>
    <w:p w:rsidR="00073D57" w:rsidRDefault="00073D57" w:rsidP="00073D57">
      <w:pPr>
        <w:spacing w:line="240" w:lineRule="auto"/>
        <w:ind w:right="991"/>
        <w:jc w:val="center"/>
        <w:rPr>
          <w:rFonts w:ascii="Times New Roman" w:hAnsi="Times New Roman"/>
          <w:b/>
          <w:sz w:val="28"/>
          <w:szCs w:val="28"/>
        </w:rPr>
      </w:pPr>
      <w:r w:rsidRPr="002D5CB6">
        <w:rPr>
          <w:rFonts w:ascii="Times New Roman" w:hAnsi="Times New Roman"/>
          <w:b/>
          <w:sz w:val="28"/>
          <w:szCs w:val="28"/>
        </w:rPr>
        <w:t>Перечень сотрудников, допущенных к обработке персональных данных в информационной системе персональных данных</w:t>
      </w:r>
    </w:p>
    <w:p w:rsidR="00073D57" w:rsidRDefault="00073D57" w:rsidP="00073D57">
      <w:pPr>
        <w:spacing w:line="240" w:lineRule="auto"/>
        <w:ind w:right="991"/>
        <w:jc w:val="both"/>
        <w:rPr>
          <w:rFonts w:ascii="Times New Roman" w:hAnsi="Times New Roman"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3259"/>
        <w:gridCol w:w="5384"/>
      </w:tblGrid>
      <w:tr w:rsidR="00073D57" w:rsidRPr="00C47D50" w:rsidTr="002B54D6">
        <w:trPr>
          <w:trHeight w:val="552"/>
        </w:trPr>
        <w:tc>
          <w:tcPr>
            <w:tcW w:w="364" w:type="pct"/>
            <w:shd w:val="clear" w:color="auto" w:fill="auto"/>
            <w:vAlign w:val="center"/>
          </w:tcPr>
          <w:p w:rsidR="00073D57" w:rsidRPr="00C47D50" w:rsidRDefault="00073D57" w:rsidP="002B54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D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73D57" w:rsidRPr="00C47D50" w:rsidRDefault="00073D57" w:rsidP="002B54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47D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7D5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47D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8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Фамилия, имя, отчество</w:t>
            </w:r>
          </w:p>
        </w:tc>
        <w:tc>
          <w:tcPr>
            <w:tcW w:w="2888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7D50">
              <w:rPr>
                <w:rFonts w:ascii="Times New Roman" w:hAnsi="Times New Roman"/>
                <w:b/>
                <w:bCs/>
              </w:rPr>
              <w:t>Должность</w:t>
            </w:r>
          </w:p>
        </w:tc>
      </w:tr>
      <w:tr w:rsidR="00073D57" w:rsidRPr="00C47D50" w:rsidTr="002B54D6">
        <w:trPr>
          <w:trHeight w:val="284"/>
        </w:trPr>
        <w:tc>
          <w:tcPr>
            <w:tcW w:w="364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57" w:rsidRPr="00C47D50" w:rsidTr="002B54D6">
        <w:trPr>
          <w:trHeight w:val="284"/>
        </w:trPr>
        <w:tc>
          <w:tcPr>
            <w:tcW w:w="364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57" w:rsidRPr="00C47D50" w:rsidTr="002B54D6">
        <w:trPr>
          <w:trHeight w:val="284"/>
        </w:trPr>
        <w:tc>
          <w:tcPr>
            <w:tcW w:w="364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57" w:rsidRPr="00C47D50" w:rsidTr="002B54D6">
        <w:trPr>
          <w:trHeight w:val="284"/>
        </w:trPr>
        <w:tc>
          <w:tcPr>
            <w:tcW w:w="364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57" w:rsidRPr="00C47D50" w:rsidTr="002B54D6">
        <w:trPr>
          <w:trHeight w:val="284"/>
        </w:trPr>
        <w:tc>
          <w:tcPr>
            <w:tcW w:w="364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57" w:rsidRPr="00C47D50" w:rsidTr="002B54D6">
        <w:trPr>
          <w:trHeight w:val="284"/>
        </w:trPr>
        <w:tc>
          <w:tcPr>
            <w:tcW w:w="364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D57" w:rsidRPr="00C47D50" w:rsidTr="002B54D6">
        <w:trPr>
          <w:trHeight w:val="284"/>
        </w:trPr>
        <w:tc>
          <w:tcPr>
            <w:tcW w:w="364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pct"/>
            <w:shd w:val="clear" w:color="auto" w:fill="auto"/>
          </w:tcPr>
          <w:p w:rsidR="00073D57" w:rsidRPr="00C47D50" w:rsidRDefault="00073D57" w:rsidP="002B5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D57" w:rsidRPr="00DE6E83" w:rsidRDefault="00073D57" w:rsidP="00073D57"/>
    <w:p w:rsidR="00F11438" w:rsidRDefault="00073D57"/>
    <w:sectPr w:rsidR="00F11438" w:rsidSect="0087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D57"/>
    <w:rsid w:val="00073D57"/>
    <w:rsid w:val="002C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DG Win&amp;Soft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2</cp:revision>
  <dcterms:created xsi:type="dcterms:W3CDTF">2012-03-11T11:19:00Z</dcterms:created>
  <dcterms:modified xsi:type="dcterms:W3CDTF">2012-03-11T11:19:00Z</dcterms:modified>
</cp:coreProperties>
</file>